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1CB55" w14:textId="11F1D4F1" w:rsidR="00310B55" w:rsidRPr="00F77FEE" w:rsidRDefault="00E426D0" w:rsidP="008D6A87">
      <w:pPr>
        <w:spacing w:before="600" w:after="0" w:line="276" w:lineRule="auto"/>
        <w:jc w:val="right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2AED3B31" wp14:editId="4B916912">
            <wp:simplePos x="0" y="0"/>
            <wp:positionH relativeFrom="margin">
              <wp:align>left</wp:align>
            </wp:positionH>
            <wp:positionV relativeFrom="paragraph">
              <wp:posOffset>75</wp:posOffset>
            </wp:positionV>
            <wp:extent cx="2251075" cy="958215"/>
            <wp:effectExtent l="0" t="0" r="0" b="0"/>
            <wp:wrapNone/>
            <wp:docPr id="182013646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99" cy="96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A22" w:rsidRPr="00F77FEE">
        <w:rPr>
          <w:rFonts w:ascii="Verdana" w:hAnsi="Verdana"/>
          <w:sz w:val="20"/>
          <w:szCs w:val="20"/>
        </w:rPr>
        <w:t xml:space="preserve">Załącznik nr </w:t>
      </w:r>
      <w:r w:rsidR="00C26533" w:rsidRPr="00F77FEE">
        <w:rPr>
          <w:rFonts w:ascii="Verdana" w:hAnsi="Verdana"/>
          <w:sz w:val="20"/>
          <w:szCs w:val="20"/>
        </w:rPr>
        <w:t>1</w:t>
      </w:r>
      <w:r w:rsidR="00AE0A22" w:rsidRPr="00F77FEE">
        <w:rPr>
          <w:rFonts w:ascii="Verdana" w:hAnsi="Verdana"/>
          <w:sz w:val="20"/>
          <w:szCs w:val="20"/>
        </w:rPr>
        <w:t xml:space="preserve"> do </w:t>
      </w:r>
      <w:r w:rsidR="00294D53" w:rsidRPr="00F77FEE">
        <w:rPr>
          <w:rFonts w:ascii="Verdana" w:hAnsi="Verdana"/>
          <w:sz w:val="20"/>
          <w:szCs w:val="20"/>
        </w:rPr>
        <w:t>Z</w:t>
      </w:r>
      <w:r w:rsidR="00AE0A22" w:rsidRPr="00F77FEE">
        <w:rPr>
          <w:rFonts w:ascii="Verdana" w:hAnsi="Verdana"/>
          <w:sz w:val="20"/>
          <w:szCs w:val="20"/>
        </w:rPr>
        <w:t xml:space="preserve">apytania </w:t>
      </w:r>
      <w:r w:rsidR="00294D53" w:rsidRPr="00F77FEE">
        <w:rPr>
          <w:rFonts w:ascii="Verdana" w:hAnsi="Verdana"/>
          <w:sz w:val="20"/>
          <w:szCs w:val="20"/>
        </w:rPr>
        <w:t>O</w:t>
      </w:r>
      <w:r w:rsidR="00AE0A22" w:rsidRPr="00F77FEE">
        <w:rPr>
          <w:rFonts w:ascii="Verdana" w:hAnsi="Verdana"/>
          <w:sz w:val="20"/>
          <w:szCs w:val="20"/>
        </w:rPr>
        <w:t>fertowego</w:t>
      </w:r>
    </w:p>
    <w:p w14:paraId="3931CCCB" w14:textId="47C022A8" w:rsidR="00AE0A22" w:rsidRPr="00F77FEE" w:rsidRDefault="00AE0A22" w:rsidP="008D6A87">
      <w:pPr>
        <w:spacing w:before="1320" w:after="0" w:line="276" w:lineRule="auto"/>
        <w:ind w:left="3856"/>
        <w:rPr>
          <w:rFonts w:ascii="Verdana" w:hAnsi="Verdana"/>
          <w:b/>
          <w:bCs/>
          <w:sz w:val="20"/>
          <w:szCs w:val="20"/>
        </w:rPr>
      </w:pPr>
      <w:r w:rsidRPr="00F77FEE">
        <w:rPr>
          <w:rFonts w:ascii="Verdana" w:hAnsi="Verdana"/>
          <w:b/>
          <w:bCs/>
          <w:sz w:val="20"/>
          <w:szCs w:val="20"/>
        </w:rPr>
        <w:t>Zamawiający:</w:t>
      </w:r>
    </w:p>
    <w:p w14:paraId="468A4B7B" w14:textId="1A65CDF5" w:rsidR="00AE0A22" w:rsidRPr="00F77FEE" w:rsidRDefault="00AE0A22" w:rsidP="008D6A87">
      <w:pPr>
        <w:spacing w:before="120" w:after="0" w:line="276" w:lineRule="auto"/>
        <w:ind w:left="3856"/>
        <w:rPr>
          <w:rFonts w:ascii="Verdana" w:hAnsi="Verdana"/>
          <w:b/>
          <w:bCs/>
          <w:sz w:val="20"/>
          <w:szCs w:val="20"/>
        </w:rPr>
      </w:pPr>
      <w:r w:rsidRPr="00F77FEE">
        <w:rPr>
          <w:rFonts w:ascii="Verdana" w:hAnsi="Verdana"/>
          <w:b/>
          <w:bCs/>
          <w:sz w:val="20"/>
          <w:szCs w:val="20"/>
        </w:rPr>
        <w:t>Państwowe Gospodarstwo Wodne Wody Polskie</w:t>
      </w:r>
    </w:p>
    <w:p w14:paraId="427E8F51" w14:textId="6C8798D2" w:rsidR="00AE0A22" w:rsidRPr="00F77FEE" w:rsidRDefault="00AE0A22" w:rsidP="00AE0A22">
      <w:pPr>
        <w:spacing w:after="0" w:line="276" w:lineRule="auto"/>
        <w:ind w:left="3856"/>
        <w:rPr>
          <w:rFonts w:ascii="Verdana" w:hAnsi="Verdana"/>
          <w:b/>
          <w:bCs/>
          <w:sz w:val="20"/>
          <w:szCs w:val="20"/>
        </w:rPr>
      </w:pPr>
      <w:r w:rsidRPr="00F77FEE">
        <w:rPr>
          <w:rFonts w:ascii="Verdana" w:hAnsi="Verdana"/>
          <w:b/>
          <w:bCs/>
          <w:sz w:val="20"/>
          <w:szCs w:val="20"/>
        </w:rPr>
        <w:t xml:space="preserve">Zarząd Zlewni w Nysie  </w:t>
      </w:r>
    </w:p>
    <w:p w14:paraId="0C4CE3E8" w14:textId="24EB228D" w:rsidR="00AE0A22" w:rsidRPr="00F77FEE" w:rsidRDefault="00AE0A22" w:rsidP="00AE0A22">
      <w:pPr>
        <w:spacing w:after="0" w:line="276" w:lineRule="auto"/>
        <w:ind w:left="3856"/>
        <w:rPr>
          <w:rFonts w:ascii="Verdana" w:hAnsi="Verdana"/>
          <w:b/>
          <w:bCs/>
          <w:sz w:val="20"/>
          <w:szCs w:val="20"/>
        </w:rPr>
      </w:pPr>
      <w:r w:rsidRPr="00F77FEE">
        <w:rPr>
          <w:rFonts w:ascii="Verdana" w:hAnsi="Verdana"/>
          <w:b/>
          <w:bCs/>
          <w:sz w:val="20"/>
          <w:szCs w:val="20"/>
        </w:rPr>
        <w:t xml:space="preserve">ul. Ogrodowa 4  </w:t>
      </w:r>
    </w:p>
    <w:p w14:paraId="4B04C9C4" w14:textId="59C5FB54" w:rsidR="00AE0A22" w:rsidRPr="00F77FEE" w:rsidRDefault="00AE0A22" w:rsidP="00AE0A22">
      <w:pPr>
        <w:spacing w:after="0" w:line="276" w:lineRule="auto"/>
        <w:ind w:left="3856"/>
        <w:rPr>
          <w:rFonts w:ascii="Verdana" w:hAnsi="Verdana"/>
          <w:b/>
          <w:bCs/>
          <w:sz w:val="20"/>
          <w:szCs w:val="20"/>
        </w:rPr>
      </w:pPr>
      <w:r w:rsidRPr="00F77FEE">
        <w:rPr>
          <w:rFonts w:ascii="Verdana" w:hAnsi="Verdana"/>
          <w:b/>
          <w:bCs/>
          <w:sz w:val="20"/>
          <w:szCs w:val="20"/>
        </w:rPr>
        <w:t>48- 300 Nysa</w:t>
      </w:r>
    </w:p>
    <w:p w14:paraId="70FE0B27" w14:textId="56845201" w:rsidR="00AE0A22" w:rsidRPr="00F77FEE" w:rsidRDefault="00AE0A22" w:rsidP="006D64CF">
      <w:pPr>
        <w:spacing w:before="120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F77FEE">
        <w:rPr>
          <w:rFonts w:ascii="Verdana" w:hAnsi="Verdana"/>
          <w:b/>
          <w:bCs/>
          <w:sz w:val="20"/>
          <w:szCs w:val="20"/>
        </w:rPr>
        <w:t>FORMULARZ OFERTOWY</w:t>
      </w:r>
    </w:p>
    <w:p w14:paraId="27FFCCCA" w14:textId="13B53CE4" w:rsidR="00AE0A22" w:rsidRPr="00F77FEE" w:rsidRDefault="00D040F2" w:rsidP="008D6A87">
      <w:pPr>
        <w:tabs>
          <w:tab w:val="center" w:pos="4536"/>
          <w:tab w:val="left" w:pos="6235"/>
        </w:tabs>
        <w:spacing w:before="120" w:after="0" w:line="276" w:lineRule="auto"/>
        <w:rPr>
          <w:rFonts w:ascii="Verdana" w:hAnsi="Verdana"/>
          <w:b/>
          <w:bCs/>
          <w:sz w:val="20"/>
          <w:szCs w:val="20"/>
        </w:rPr>
      </w:pPr>
      <w:r w:rsidRPr="00F77FEE">
        <w:rPr>
          <w:rFonts w:ascii="Verdana" w:hAnsi="Verdana"/>
          <w:b/>
          <w:bCs/>
          <w:sz w:val="20"/>
          <w:szCs w:val="20"/>
        </w:rPr>
        <w:tab/>
      </w:r>
      <w:r w:rsidR="00AE0A22" w:rsidRPr="00F77FEE">
        <w:rPr>
          <w:rFonts w:ascii="Verdana" w:hAnsi="Verdana"/>
          <w:b/>
          <w:bCs/>
          <w:sz w:val="20"/>
          <w:szCs w:val="20"/>
        </w:rPr>
        <w:t>V.ROZ.270</w:t>
      </w:r>
      <w:r w:rsidR="00804910" w:rsidRPr="00F77FEE">
        <w:rPr>
          <w:rFonts w:ascii="Verdana" w:hAnsi="Verdana"/>
          <w:b/>
          <w:bCs/>
          <w:sz w:val="20"/>
          <w:szCs w:val="20"/>
        </w:rPr>
        <w:t>.3.</w:t>
      </w:r>
      <w:r w:rsidR="003C2013">
        <w:rPr>
          <w:rFonts w:ascii="Verdana" w:hAnsi="Verdana"/>
          <w:b/>
          <w:bCs/>
          <w:sz w:val="20"/>
          <w:szCs w:val="20"/>
        </w:rPr>
        <w:t>59</w:t>
      </w:r>
      <w:r w:rsidR="00804910" w:rsidRPr="00F77FEE">
        <w:rPr>
          <w:rFonts w:ascii="Verdana" w:hAnsi="Verdana"/>
          <w:b/>
          <w:bCs/>
          <w:sz w:val="20"/>
          <w:szCs w:val="20"/>
        </w:rPr>
        <w:t>.2026</w:t>
      </w:r>
    </w:p>
    <w:p w14:paraId="17D29972" w14:textId="46850BEB" w:rsidR="00AE0A22" w:rsidRPr="00F77FEE" w:rsidRDefault="00AE0A22" w:rsidP="008D6A87">
      <w:pPr>
        <w:spacing w:before="36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na postępowanie o udzielenie zamówienia publicznego w związku z prowadzonym postępowaniem o wartości mniejszej niż 170 000 PLN netto</w:t>
      </w:r>
      <w:r w:rsidR="00014BCD" w:rsidRPr="00F77FEE">
        <w:rPr>
          <w:rFonts w:ascii="Verdana" w:hAnsi="Verdana"/>
          <w:sz w:val="20"/>
          <w:szCs w:val="20"/>
        </w:rPr>
        <w:t xml:space="preserve"> pn.</w:t>
      </w:r>
    </w:p>
    <w:p w14:paraId="34106F72" w14:textId="15C27B99" w:rsidR="00AE0A22" w:rsidRPr="00F77FEE" w:rsidRDefault="00683B40" w:rsidP="008D6A87">
      <w:pPr>
        <w:spacing w:before="120" w:after="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F77FEE">
        <w:rPr>
          <w:rFonts w:ascii="Verdana" w:hAnsi="Verdana"/>
          <w:b/>
          <w:bCs/>
          <w:sz w:val="20"/>
          <w:szCs w:val="20"/>
        </w:rPr>
        <w:t>„Udrożnienie potoku Pluta w gm. Nysa”</w:t>
      </w:r>
    </w:p>
    <w:p w14:paraId="067AA7DD" w14:textId="74DF4E0F" w:rsidR="00AE0A22" w:rsidRPr="00F77FEE" w:rsidRDefault="00AE0A22" w:rsidP="008D6A87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zwanego dalej „Zamówieniem”</w:t>
      </w:r>
      <w:r w:rsidR="008D6A87" w:rsidRPr="00F77FEE">
        <w:rPr>
          <w:rFonts w:ascii="Verdana" w:hAnsi="Verdana"/>
          <w:sz w:val="20"/>
          <w:szCs w:val="20"/>
        </w:rPr>
        <w:t>.</w:t>
      </w:r>
    </w:p>
    <w:p w14:paraId="13B8BF56" w14:textId="0BE21AB1" w:rsidR="00294D53" w:rsidRPr="00F77FEE" w:rsidRDefault="00294D53" w:rsidP="008D6A87">
      <w:pPr>
        <w:spacing w:before="36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Zarejestrowana nazwa oraz adres Wykonawcy:</w:t>
      </w:r>
    </w:p>
    <w:p w14:paraId="699A7420" w14:textId="0C176F11" w:rsidR="00E92452" w:rsidRPr="00F77FEE" w:rsidRDefault="00E16082" w:rsidP="00E92452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642E52C7" w14:textId="77777777" w:rsidR="00F77FEE" w:rsidRPr="00F77FEE" w:rsidRDefault="00F77FEE" w:rsidP="00F77FEE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7E5F2773" w14:textId="01613A5B" w:rsidR="00294D53" w:rsidRPr="00F77FEE" w:rsidRDefault="00294D53" w:rsidP="00E16082">
      <w:pPr>
        <w:spacing w:before="120" w:after="0" w:line="276" w:lineRule="auto"/>
        <w:rPr>
          <w:rFonts w:ascii="Verdana" w:hAnsi="Verdana"/>
          <w:sz w:val="20"/>
          <w:szCs w:val="20"/>
          <w:lang w:val="en-US"/>
        </w:rPr>
      </w:pPr>
      <w:r w:rsidRPr="00F77FEE">
        <w:rPr>
          <w:rFonts w:ascii="Verdana" w:hAnsi="Verdana"/>
          <w:b/>
          <w:bCs/>
          <w:sz w:val="20"/>
          <w:szCs w:val="20"/>
          <w:lang w:val="en-US"/>
        </w:rPr>
        <w:t>Nr tel.:</w:t>
      </w:r>
      <w:r w:rsidRPr="00F77FEE">
        <w:rPr>
          <w:rFonts w:ascii="Verdana" w:hAnsi="Verdana"/>
          <w:sz w:val="20"/>
          <w:szCs w:val="20"/>
          <w:lang w:val="en-US"/>
        </w:rPr>
        <w:t xml:space="preserve"> …………….…………. </w:t>
      </w:r>
      <w:r w:rsidRPr="00F77FEE">
        <w:rPr>
          <w:rFonts w:ascii="Verdana" w:hAnsi="Verdana"/>
          <w:b/>
          <w:bCs/>
          <w:sz w:val="20"/>
          <w:szCs w:val="20"/>
          <w:lang w:val="en-US"/>
        </w:rPr>
        <w:t>Fax:</w:t>
      </w:r>
      <w:r w:rsidR="00E16082" w:rsidRPr="00F77FEE">
        <w:rPr>
          <w:rFonts w:ascii="Verdana" w:hAnsi="Verdana"/>
          <w:sz w:val="20"/>
          <w:szCs w:val="20"/>
          <w:lang w:val="en-US"/>
        </w:rPr>
        <w:t xml:space="preserve"> </w:t>
      </w:r>
      <w:r w:rsidRPr="00F77FEE">
        <w:rPr>
          <w:rFonts w:ascii="Verdana" w:hAnsi="Verdana"/>
          <w:sz w:val="20"/>
          <w:szCs w:val="20"/>
          <w:lang w:val="en-US"/>
        </w:rPr>
        <w:t xml:space="preserve">…..…….………………. </w:t>
      </w:r>
      <w:r w:rsidRPr="00F77FEE">
        <w:rPr>
          <w:rFonts w:ascii="Verdana" w:hAnsi="Verdana"/>
          <w:b/>
          <w:bCs/>
          <w:sz w:val="20"/>
          <w:szCs w:val="20"/>
          <w:lang w:val="en-US"/>
        </w:rPr>
        <w:t>E-mail:</w:t>
      </w:r>
      <w:r w:rsidRPr="00F77FEE">
        <w:rPr>
          <w:rFonts w:ascii="Verdana" w:hAnsi="Verdana"/>
          <w:sz w:val="20"/>
          <w:szCs w:val="20"/>
          <w:lang w:val="en-US"/>
        </w:rPr>
        <w:t xml:space="preserve"> …………………….……………………</w:t>
      </w:r>
      <w:r w:rsidR="00E92452" w:rsidRPr="00F77FEE">
        <w:rPr>
          <w:rFonts w:ascii="Verdana" w:hAnsi="Verdana"/>
          <w:sz w:val="20"/>
          <w:szCs w:val="20"/>
          <w:lang w:val="en-US"/>
        </w:rPr>
        <w:t>……</w:t>
      </w:r>
      <w:r w:rsidR="00E16082" w:rsidRPr="00F77FEE">
        <w:rPr>
          <w:rFonts w:ascii="Verdana" w:hAnsi="Verdana"/>
          <w:sz w:val="20"/>
          <w:szCs w:val="20"/>
          <w:lang w:val="en-US"/>
        </w:rPr>
        <w:t>….</w:t>
      </w:r>
    </w:p>
    <w:p w14:paraId="139B30E6" w14:textId="4E24B18C" w:rsidR="00294D53" w:rsidRPr="00F77FEE" w:rsidRDefault="00294D53" w:rsidP="00294D53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b/>
          <w:bCs/>
          <w:sz w:val="20"/>
          <w:szCs w:val="20"/>
        </w:rPr>
        <w:t>REGON:</w:t>
      </w:r>
      <w:r w:rsidRPr="00F77FEE">
        <w:rPr>
          <w:rFonts w:ascii="Verdana" w:hAnsi="Verdana"/>
          <w:sz w:val="20"/>
          <w:szCs w:val="20"/>
        </w:rPr>
        <w:t xml:space="preserve"> ………………………………… </w:t>
      </w:r>
      <w:r w:rsidRPr="00F77FEE">
        <w:rPr>
          <w:rFonts w:ascii="Verdana" w:hAnsi="Verdana"/>
          <w:b/>
          <w:bCs/>
          <w:sz w:val="20"/>
          <w:szCs w:val="20"/>
        </w:rPr>
        <w:t>NIP:</w:t>
      </w:r>
      <w:r w:rsidRPr="00F77FEE">
        <w:rPr>
          <w:rFonts w:ascii="Verdana" w:hAnsi="Verdana"/>
          <w:sz w:val="20"/>
          <w:szCs w:val="20"/>
        </w:rPr>
        <w:t xml:space="preserve"> </w:t>
      </w:r>
      <w:r w:rsidR="00F77FEE" w:rsidRPr="00F77FEE">
        <w:rPr>
          <w:rFonts w:ascii="Verdana" w:hAnsi="Verdana"/>
          <w:sz w:val="20"/>
          <w:szCs w:val="20"/>
        </w:rPr>
        <w:t>…………………………………</w:t>
      </w:r>
    </w:p>
    <w:p w14:paraId="33AE08DF" w14:textId="7E016BE7" w:rsidR="00294D53" w:rsidRPr="00F77FEE" w:rsidRDefault="00294D53" w:rsidP="00294D53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osoba uprawniona do kontaktu z Zamawiającym (imię i nazwisko, stanowisko):</w:t>
      </w:r>
    </w:p>
    <w:p w14:paraId="1ECD398D" w14:textId="77777777" w:rsidR="00E16082" w:rsidRPr="00F77FEE" w:rsidRDefault="00E16082" w:rsidP="00E16082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791DB98D" w14:textId="08F50213" w:rsidR="00294D53" w:rsidRPr="00F77FEE" w:rsidRDefault="00294D53" w:rsidP="00497AED">
      <w:pPr>
        <w:pStyle w:val="Nagwek1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 xml:space="preserve">Po zapoznaniu się z Zapytaniem Ofertowym i dotyczących </w:t>
      </w:r>
      <w:r w:rsidR="00FF1D80" w:rsidRPr="00F77FEE">
        <w:rPr>
          <w:rFonts w:ascii="Verdana" w:hAnsi="Verdana"/>
          <w:sz w:val="20"/>
          <w:szCs w:val="20"/>
        </w:rPr>
        <w:t xml:space="preserve">jego </w:t>
      </w:r>
      <w:r w:rsidRPr="00F77FEE">
        <w:rPr>
          <w:rFonts w:ascii="Verdana" w:hAnsi="Verdana"/>
          <w:sz w:val="20"/>
          <w:szCs w:val="20"/>
        </w:rPr>
        <w:t>załącznikami oraz wzorem umowy składam ofertę wykonania:</w:t>
      </w:r>
    </w:p>
    <w:p w14:paraId="64D23DFA" w14:textId="2BEB8186" w:rsidR="00FF1D80" w:rsidRPr="00F77FEE" w:rsidRDefault="00C26533" w:rsidP="00C26533">
      <w:pPr>
        <w:spacing w:before="240" w:after="240"/>
        <w:jc w:val="both"/>
        <w:rPr>
          <w:rFonts w:ascii="Verdana" w:hAnsi="Verdana" w:cs="Lato"/>
          <w:b/>
          <w:bCs/>
          <w:i/>
          <w:iCs/>
          <w:sz w:val="20"/>
          <w:szCs w:val="20"/>
        </w:rPr>
      </w:pPr>
      <w:r w:rsidRPr="00F77FEE">
        <w:rPr>
          <w:rFonts w:ascii="Verdana" w:hAnsi="Verdana" w:cs="Lato"/>
          <w:b/>
          <w:bCs/>
          <w:i/>
          <w:iCs/>
          <w:sz w:val="20"/>
          <w:szCs w:val="20"/>
        </w:rPr>
        <w:t>„</w:t>
      </w:r>
      <w:r w:rsidR="003C2013" w:rsidRPr="003C2013">
        <w:rPr>
          <w:rFonts w:ascii="Verdana" w:hAnsi="Verdana" w:cs="Lato"/>
          <w:b/>
          <w:bCs/>
          <w:i/>
          <w:iCs/>
          <w:sz w:val="20"/>
          <w:szCs w:val="20"/>
        </w:rPr>
        <w:t>Udrożnienie rzek i cieków w gminie Skoroszyce</w:t>
      </w:r>
      <w:r w:rsidRPr="00F77FEE">
        <w:rPr>
          <w:rFonts w:ascii="Verdana" w:hAnsi="Verdana" w:cs="Lato"/>
          <w:b/>
          <w:bCs/>
          <w:i/>
          <w:iCs/>
          <w:sz w:val="20"/>
          <w:szCs w:val="20"/>
        </w:rPr>
        <w:t>”</w:t>
      </w:r>
    </w:p>
    <w:p w14:paraId="0EF176EE" w14:textId="7D68AA90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Oferujemy wykonanie zamówienia za cenę</w:t>
      </w:r>
    </w:p>
    <w:p w14:paraId="77EC6D8F" w14:textId="0C287311" w:rsidR="00FF1D80" w:rsidRPr="00F77FEE" w:rsidRDefault="00FF1D80" w:rsidP="00FF1D80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netto: ………………………………………… zł</w:t>
      </w:r>
    </w:p>
    <w:p w14:paraId="6A95F09C" w14:textId="5FCBE2FB" w:rsidR="00FF1D80" w:rsidRPr="00F77FEE" w:rsidRDefault="00FF1D80" w:rsidP="00FF1D80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słownie: …………………………………………………………………</w:t>
      </w:r>
      <w:r w:rsidR="00E92452" w:rsidRPr="00F77FEE">
        <w:rPr>
          <w:rFonts w:ascii="Verdana" w:hAnsi="Verdana"/>
          <w:sz w:val="20"/>
          <w:szCs w:val="20"/>
        </w:rPr>
        <w:t>…………</w:t>
      </w:r>
      <w:r w:rsidRPr="00F77FEE">
        <w:rPr>
          <w:rFonts w:ascii="Verdana" w:hAnsi="Verdana"/>
          <w:sz w:val="20"/>
          <w:szCs w:val="20"/>
        </w:rPr>
        <w:t>………………………… złotych</w:t>
      </w:r>
    </w:p>
    <w:p w14:paraId="7855C55B" w14:textId="16B716BF" w:rsidR="00FF1D80" w:rsidRPr="00F77FEE" w:rsidRDefault="00FF1D80" w:rsidP="00FF1D80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w tym podatek VAT ……………… %, tj. ………………………………………… zł</w:t>
      </w:r>
    </w:p>
    <w:p w14:paraId="09EFF6B5" w14:textId="60F5BDF4" w:rsidR="00FF1D80" w:rsidRPr="00F77FEE" w:rsidRDefault="00FF1D80" w:rsidP="00FF1D80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lastRenderedPageBreak/>
        <w:t>brutto: ………………………………………… zł</w:t>
      </w:r>
    </w:p>
    <w:p w14:paraId="635D31F1" w14:textId="1B1C0C5B" w:rsidR="00FF1D80" w:rsidRPr="00F77FEE" w:rsidRDefault="00FF1D80" w:rsidP="00FF1D80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 xml:space="preserve">słownie: </w:t>
      </w:r>
      <w:r w:rsidR="00E92452" w:rsidRPr="00F77FEE">
        <w:rPr>
          <w:rFonts w:ascii="Verdana" w:hAnsi="Verdana"/>
          <w:sz w:val="20"/>
          <w:szCs w:val="20"/>
        </w:rPr>
        <w:t xml:space="preserve">……………………………………………………………………………………………………… </w:t>
      </w:r>
      <w:r w:rsidRPr="00F77FEE">
        <w:rPr>
          <w:rFonts w:ascii="Verdana" w:hAnsi="Verdana"/>
          <w:sz w:val="20"/>
          <w:szCs w:val="20"/>
        </w:rPr>
        <w:t>złotych</w:t>
      </w:r>
    </w:p>
    <w:p w14:paraId="57D7C2A7" w14:textId="2E23E971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Oświadczamy, że powyższa cena zawiera wszystkie koszty jakie ponosi Zamawiający</w:t>
      </w:r>
      <w:r w:rsidR="00FE4CE6" w:rsidRPr="00F77FEE">
        <w:rPr>
          <w:rFonts w:ascii="Verdana" w:hAnsi="Verdana"/>
          <w:sz w:val="20"/>
          <w:szCs w:val="20"/>
        </w:rPr>
        <w:t xml:space="preserve"> </w:t>
      </w:r>
      <w:r w:rsidR="00FE4CE6" w:rsidRPr="00F77FEE">
        <w:rPr>
          <w:rFonts w:ascii="Verdana" w:hAnsi="Verdana"/>
          <w:sz w:val="20"/>
          <w:szCs w:val="20"/>
        </w:rPr>
        <w:br/>
      </w:r>
      <w:r w:rsidRPr="00F77FEE">
        <w:rPr>
          <w:rFonts w:ascii="Verdana" w:hAnsi="Verdana"/>
          <w:sz w:val="20"/>
          <w:szCs w:val="20"/>
        </w:rPr>
        <w:t>w przypadku wyboru niniejszej oferty i została obliczona na podstawie szczegółowej wyceny dla poszczególnych pozycji zgodnie z kosztorysem ofertowym.</w:t>
      </w:r>
    </w:p>
    <w:p w14:paraId="0DCA9D11" w14:textId="3B432B8A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 xml:space="preserve">Informuje, że wybór oferty </w:t>
      </w:r>
      <w:sdt>
        <w:sdtPr>
          <w:rPr>
            <w:rFonts w:ascii="Verdana" w:hAnsi="Verdana"/>
            <w:sz w:val="20"/>
            <w:szCs w:val="20"/>
          </w:rPr>
          <w:id w:val="865947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0622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F35434">
        <w:rPr>
          <w:rFonts w:ascii="Verdana" w:hAnsi="Verdana"/>
          <w:sz w:val="20"/>
          <w:szCs w:val="20"/>
        </w:rPr>
        <w:t xml:space="preserve"> </w:t>
      </w:r>
      <w:r w:rsidRPr="00F77FEE">
        <w:rPr>
          <w:rFonts w:ascii="Verdana" w:hAnsi="Verdana"/>
          <w:sz w:val="20"/>
          <w:szCs w:val="20"/>
        </w:rPr>
        <w:t xml:space="preserve">będzie / </w:t>
      </w:r>
      <w:sdt>
        <w:sdtPr>
          <w:rPr>
            <w:rFonts w:ascii="Verdana" w:hAnsi="Verdana"/>
            <w:sz w:val="20"/>
            <w:szCs w:val="20"/>
          </w:rPr>
          <w:id w:val="3373566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5434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F35434">
        <w:rPr>
          <w:rFonts w:ascii="Verdana" w:hAnsi="Verdana"/>
          <w:sz w:val="20"/>
          <w:szCs w:val="20"/>
        </w:rPr>
        <w:t xml:space="preserve"> </w:t>
      </w:r>
      <w:r w:rsidRPr="00F77FEE">
        <w:rPr>
          <w:rFonts w:ascii="Verdana" w:hAnsi="Verdana"/>
          <w:sz w:val="20"/>
          <w:szCs w:val="20"/>
        </w:rPr>
        <w:t>nie będzie</w:t>
      </w:r>
      <w:r w:rsidRPr="00F77FEE">
        <w:rPr>
          <w:rFonts w:ascii="Verdana" w:hAnsi="Verdana"/>
          <w:b/>
          <w:bCs/>
          <w:color w:val="EE0000"/>
          <w:sz w:val="20"/>
          <w:szCs w:val="20"/>
        </w:rPr>
        <w:t>*</w:t>
      </w:r>
      <w:r w:rsidRPr="00F77FEE">
        <w:rPr>
          <w:rFonts w:ascii="Verdana" w:hAnsi="Verdana"/>
          <w:sz w:val="20"/>
          <w:szCs w:val="20"/>
        </w:rPr>
        <w:t xml:space="preserve"> prowadzić do powstania obowiązku podatkowego.</w:t>
      </w:r>
    </w:p>
    <w:p w14:paraId="73050789" w14:textId="5A4FC031" w:rsidR="006938B5" w:rsidRDefault="00F77FEE" w:rsidP="006938B5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74308EBB" w14:textId="36AD50ED" w:rsidR="00F35434" w:rsidRPr="00F35434" w:rsidRDefault="00F35434" w:rsidP="006938B5">
      <w:pPr>
        <w:spacing w:before="120" w:after="0" w:line="276" w:lineRule="auto"/>
        <w:jc w:val="both"/>
        <w:rPr>
          <w:rFonts w:ascii="Verdana" w:hAnsi="Verdana"/>
          <w:b/>
          <w:bCs/>
          <w:color w:val="EE0000"/>
          <w:sz w:val="16"/>
          <w:szCs w:val="16"/>
        </w:rPr>
      </w:pPr>
      <w:r w:rsidRPr="00F35434">
        <w:rPr>
          <w:rFonts w:ascii="Verdana" w:hAnsi="Verdana"/>
          <w:b/>
          <w:bCs/>
          <w:color w:val="EE0000"/>
          <w:sz w:val="16"/>
          <w:szCs w:val="16"/>
        </w:rPr>
        <w:t>*Należy zaznaczyć właściwą pozycję</w:t>
      </w:r>
    </w:p>
    <w:p w14:paraId="06EEBD48" w14:textId="172FAC6E" w:rsidR="00FC614F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 xml:space="preserve">Zgodnie z art. 91 ust. 3a </w:t>
      </w:r>
      <w:r w:rsidR="00FC614F" w:rsidRPr="00F77FEE">
        <w:rPr>
          <w:rFonts w:ascii="Verdana" w:hAnsi="Verdana"/>
          <w:sz w:val="20"/>
          <w:szCs w:val="20"/>
        </w:rPr>
        <w:t>PZP,</w:t>
      </w:r>
      <w:r w:rsidRPr="00F77FEE">
        <w:rPr>
          <w:rFonts w:ascii="Verdana" w:hAnsi="Verdana"/>
          <w:sz w:val="20"/>
          <w:szCs w:val="20"/>
        </w:rPr>
        <w:t xml:space="preserve"> jeżeli złożono ofertę, której wybór prowadziłby do powstania</w:t>
      </w:r>
      <w:r w:rsidR="00FE4CE6" w:rsidRPr="00F77FEE">
        <w:rPr>
          <w:rFonts w:ascii="Verdana" w:hAnsi="Verdana"/>
          <w:sz w:val="20"/>
          <w:szCs w:val="20"/>
        </w:rPr>
        <w:t xml:space="preserve"> </w:t>
      </w:r>
      <w:r w:rsidRPr="00F77FEE">
        <w:rPr>
          <w:rFonts w:ascii="Verdana" w:hAnsi="Verdana"/>
          <w:sz w:val="20"/>
          <w:szCs w:val="20"/>
        </w:rPr>
        <w:t>u zamawiającego obowiązku podatkowego zgodnie z przepisami o podatku od towarów i usług, zamawiający w celu oceny takiej oferty dolicza do przedstawionej w niej ceny podatek od towarów i usług, który miałby obowiązek rozliczyć zgodnie z tymi przepisami.</w:t>
      </w:r>
      <w:r w:rsidR="00FC614F" w:rsidRPr="00F77FEE">
        <w:rPr>
          <w:rFonts w:ascii="Verdana" w:hAnsi="Verdana"/>
          <w:sz w:val="20"/>
          <w:szCs w:val="20"/>
        </w:rPr>
        <w:t xml:space="preserve"> </w:t>
      </w:r>
    </w:p>
    <w:p w14:paraId="1ECAC83F" w14:textId="318D8AC0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Wykonawca, składając ofertę, informuje zamawiającego, czy wybór oferty będzie prowadzić do powstania u zamawiającego obowiązku podatkowego, wskazując nazwę roboty budowlanej, której świadczenie będzie prowadzić do jego powstania, oraz wskazując jej wartość bez kwoty podatku.</w:t>
      </w:r>
    </w:p>
    <w:p w14:paraId="5E876D95" w14:textId="5AE6C249" w:rsidR="00C26533" w:rsidRPr="00F77FEE" w:rsidRDefault="00C26533" w:rsidP="00C26533">
      <w:pPr>
        <w:pStyle w:val="Nagwek1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Oświadczenia Wykonawcy:</w:t>
      </w:r>
    </w:p>
    <w:p w14:paraId="6470E589" w14:textId="165BC5D4" w:rsidR="00FF1D80" w:rsidRPr="00F77FEE" w:rsidRDefault="00FF1D80" w:rsidP="00C26533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 xml:space="preserve">Oferuję wykonanie zamówienia w terminie zgodnym z terminem podanym w pkt. </w:t>
      </w:r>
      <w:r w:rsidR="00C26533" w:rsidRPr="00F77FEE">
        <w:rPr>
          <w:rFonts w:ascii="Verdana" w:hAnsi="Verdana"/>
          <w:sz w:val="20"/>
          <w:szCs w:val="20"/>
        </w:rPr>
        <w:t>2</w:t>
      </w:r>
      <w:r w:rsidRPr="00F77FEE">
        <w:rPr>
          <w:rFonts w:ascii="Verdana" w:hAnsi="Verdana"/>
          <w:sz w:val="20"/>
          <w:szCs w:val="20"/>
        </w:rPr>
        <w:t xml:space="preserve"> Zapytania Ofertowego</w:t>
      </w:r>
      <w:r w:rsidR="00C26533" w:rsidRPr="00F77FEE">
        <w:rPr>
          <w:rFonts w:ascii="Verdana" w:hAnsi="Verdana"/>
          <w:sz w:val="20"/>
          <w:szCs w:val="20"/>
        </w:rPr>
        <w:t>.</w:t>
      </w:r>
    </w:p>
    <w:p w14:paraId="5A22B201" w14:textId="566749DC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Akceptuję warunki płatności: minimum zgodnie z §</w:t>
      </w:r>
      <w:r w:rsidR="00C26533" w:rsidRPr="00F77FEE">
        <w:rPr>
          <w:rFonts w:ascii="Verdana" w:hAnsi="Verdana"/>
          <w:sz w:val="20"/>
          <w:szCs w:val="20"/>
        </w:rPr>
        <w:t>3</w:t>
      </w:r>
      <w:r w:rsidRPr="00F77FEE">
        <w:rPr>
          <w:rFonts w:ascii="Verdana" w:hAnsi="Verdana"/>
          <w:sz w:val="20"/>
          <w:szCs w:val="20"/>
        </w:rPr>
        <w:t xml:space="preserve"> wzoru umowy będącego załącznikiem nr </w:t>
      </w:r>
      <w:r w:rsidR="00C26533" w:rsidRPr="00F77FEE">
        <w:rPr>
          <w:rFonts w:ascii="Verdana" w:hAnsi="Verdana"/>
          <w:sz w:val="20"/>
          <w:szCs w:val="20"/>
        </w:rPr>
        <w:t>5</w:t>
      </w:r>
      <w:r w:rsidRPr="00F77FEE">
        <w:rPr>
          <w:rFonts w:ascii="Verdana" w:hAnsi="Verdana"/>
          <w:sz w:val="20"/>
          <w:szCs w:val="20"/>
        </w:rPr>
        <w:t xml:space="preserve"> do Zapytania Ofertowego.</w:t>
      </w:r>
    </w:p>
    <w:p w14:paraId="0013A629" w14:textId="77777777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Oświadczam, że zapoznałem się z opisem przedmiotu zamówienia i nie wnoszę żadnych zastrzeżeń.</w:t>
      </w:r>
    </w:p>
    <w:p w14:paraId="0CDA258D" w14:textId="497D7B42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 xml:space="preserve">Zgodnie z Zapytaniem Ofertowym gwarantuję wykonanie całości zamówienia zgodnie </w:t>
      </w:r>
      <w:r w:rsidR="00FE4CE6" w:rsidRPr="00F77FEE">
        <w:rPr>
          <w:rFonts w:ascii="Verdana" w:hAnsi="Verdana"/>
          <w:sz w:val="20"/>
          <w:szCs w:val="20"/>
        </w:rPr>
        <w:br/>
      </w:r>
      <w:r w:rsidRPr="00F77FEE">
        <w:rPr>
          <w:rFonts w:ascii="Verdana" w:hAnsi="Verdana"/>
          <w:sz w:val="20"/>
          <w:szCs w:val="20"/>
        </w:rPr>
        <w:t>z wiedzą techniczną i obowiązującymi przepisami i normami oraz z należytą starannością.</w:t>
      </w:r>
    </w:p>
    <w:p w14:paraId="27DF3D9C" w14:textId="6DEE6AA4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 xml:space="preserve">Do niniejszego formularza załączam dokumenty, zgodnie z wymogami zawartymi </w:t>
      </w:r>
      <w:r w:rsidR="00FE4CE6" w:rsidRPr="00F77FEE">
        <w:rPr>
          <w:rFonts w:ascii="Verdana" w:hAnsi="Verdana"/>
          <w:sz w:val="20"/>
          <w:szCs w:val="20"/>
        </w:rPr>
        <w:br/>
      </w:r>
      <w:r w:rsidRPr="00F77FEE">
        <w:rPr>
          <w:rFonts w:ascii="Verdana" w:hAnsi="Verdana"/>
          <w:sz w:val="20"/>
          <w:szCs w:val="20"/>
        </w:rPr>
        <w:t>w Zapytaniu Ofertowym.</w:t>
      </w:r>
    </w:p>
    <w:p w14:paraId="3A4B5153" w14:textId="73534B37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W przypadku wyboru mojej oferty zobowiązuję się do zawarcia pisemnej umowy w miejscu</w:t>
      </w:r>
      <w:r w:rsidR="00FE4CE6" w:rsidRPr="00F77FEE">
        <w:rPr>
          <w:rFonts w:ascii="Verdana" w:hAnsi="Verdana"/>
          <w:sz w:val="20"/>
          <w:szCs w:val="20"/>
        </w:rPr>
        <w:t xml:space="preserve"> </w:t>
      </w:r>
      <w:r w:rsidRPr="00F77FEE">
        <w:rPr>
          <w:rFonts w:ascii="Verdana" w:hAnsi="Verdana"/>
          <w:sz w:val="20"/>
          <w:szCs w:val="20"/>
        </w:rPr>
        <w:t>i terminie wskazanym przez Zamawiającego.</w:t>
      </w:r>
    </w:p>
    <w:p w14:paraId="767BA1A2" w14:textId="1D06962A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 xml:space="preserve">Oferta została złożona na ………….. kolejno ponumerowanych stronach. </w:t>
      </w:r>
    </w:p>
    <w:p w14:paraId="7FF4C4CD" w14:textId="7F88E134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W skład oferty wchodzi ………….. załączników.</w:t>
      </w:r>
    </w:p>
    <w:p w14:paraId="6C2EDD89" w14:textId="0F44B63E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Przystępując do udziału w postępowaniu o zamówienie oświadczam, że spełniam warunki udziału w niniejszym postępowaniu:</w:t>
      </w:r>
    </w:p>
    <w:p w14:paraId="5CF5D4B8" w14:textId="2A7E600F" w:rsidR="00FF1D80" w:rsidRPr="00F77FEE" w:rsidRDefault="00FF1D80" w:rsidP="00FF1D80">
      <w:pPr>
        <w:pStyle w:val="Akapitzlist"/>
        <w:numPr>
          <w:ilvl w:val="0"/>
          <w:numId w:val="2"/>
        </w:num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posiadania wiedzy i doświadczenia,</w:t>
      </w:r>
    </w:p>
    <w:p w14:paraId="57D03C07" w14:textId="50D8380C" w:rsidR="00E92452" w:rsidRPr="00F77FEE" w:rsidRDefault="00FF1D80" w:rsidP="00E92452">
      <w:pPr>
        <w:pStyle w:val="Akapitzlist"/>
        <w:numPr>
          <w:ilvl w:val="0"/>
          <w:numId w:val="2"/>
        </w:num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 xml:space="preserve">dysponowania odpowiednim potencjałem technicznym oraz osobami zdolnymi do wykonania zamówienia.                             </w:t>
      </w:r>
    </w:p>
    <w:p w14:paraId="1EA803C9" w14:textId="75E938C5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Załącznikami do niniejszego formularza, stanowiącymi integralną część oferty są:</w:t>
      </w:r>
    </w:p>
    <w:p w14:paraId="5676BCE1" w14:textId="3049B6B8" w:rsidR="00FF1D80" w:rsidRPr="00F77FEE" w:rsidRDefault="00FF1D80" w:rsidP="00245A75">
      <w:pPr>
        <w:pStyle w:val="Akapitzlist"/>
        <w:numPr>
          <w:ilvl w:val="0"/>
          <w:numId w:val="3"/>
        </w:numPr>
        <w:spacing w:before="120" w:after="0"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Oferta Wykonawcy</w:t>
      </w:r>
    </w:p>
    <w:p w14:paraId="39721920" w14:textId="495544C2" w:rsidR="00FF1D80" w:rsidRPr="00F77FEE" w:rsidRDefault="00FF1D80" w:rsidP="00245A75">
      <w:pPr>
        <w:pStyle w:val="Akapitzlist"/>
        <w:numPr>
          <w:ilvl w:val="0"/>
          <w:numId w:val="3"/>
        </w:numPr>
        <w:spacing w:before="120" w:after="0"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…………………………………………………..</w:t>
      </w:r>
    </w:p>
    <w:p w14:paraId="75633BF3" w14:textId="1EF03429" w:rsidR="00FF1D80" w:rsidRPr="00F77FEE" w:rsidRDefault="00FF1D80" w:rsidP="00245A75">
      <w:pPr>
        <w:pStyle w:val="Akapitzlist"/>
        <w:numPr>
          <w:ilvl w:val="0"/>
          <w:numId w:val="3"/>
        </w:numPr>
        <w:spacing w:before="120" w:after="0"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lastRenderedPageBreak/>
        <w:t>…………………………………………………..</w:t>
      </w:r>
    </w:p>
    <w:p w14:paraId="7AFFD80E" w14:textId="67F49AEB" w:rsidR="00FF1D80" w:rsidRPr="00F77FEE" w:rsidRDefault="00FF1D80" w:rsidP="00245A75">
      <w:pPr>
        <w:pStyle w:val="Akapitzlist"/>
        <w:numPr>
          <w:ilvl w:val="0"/>
          <w:numId w:val="3"/>
        </w:numPr>
        <w:spacing w:before="120" w:after="0"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…………………………………………………..</w:t>
      </w:r>
    </w:p>
    <w:p w14:paraId="441077D0" w14:textId="4D25BFE7" w:rsidR="00FF1D80" w:rsidRPr="00F77FEE" w:rsidRDefault="00FF1D80" w:rsidP="00245A75">
      <w:pPr>
        <w:pStyle w:val="Akapitzlist"/>
        <w:numPr>
          <w:ilvl w:val="0"/>
          <w:numId w:val="3"/>
        </w:numPr>
        <w:spacing w:before="120" w:after="0"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…………………………………………………..</w:t>
      </w:r>
    </w:p>
    <w:p w14:paraId="0E382F89" w14:textId="03751D36" w:rsidR="00245A75" w:rsidRPr="00F77FEE" w:rsidRDefault="00FF1D80" w:rsidP="002F2DDC">
      <w:pPr>
        <w:pStyle w:val="Akapitzlist"/>
        <w:numPr>
          <w:ilvl w:val="0"/>
          <w:numId w:val="3"/>
        </w:numPr>
        <w:spacing w:before="120" w:after="0"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…………………………………………………..</w:t>
      </w:r>
    </w:p>
    <w:p w14:paraId="768CDED1" w14:textId="77777777" w:rsidR="00F91D57" w:rsidRPr="00F77FEE" w:rsidRDefault="00F91D57" w:rsidP="00F91D57">
      <w:pPr>
        <w:spacing w:before="120" w:after="840" w:line="276" w:lineRule="auto"/>
        <w:ind w:left="357"/>
        <w:jc w:val="both"/>
        <w:rPr>
          <w:rFonts w:ascii="Verdana" w:hAnsi="Verdana"/>
          <w:sz w:val="20"/>
          <w:szCs w:val="20"/>
        </w:rPr>
      </w:pP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5E4059" w:rsidRPr="00F77FEE" w14:paraId="400303C5" w14:textId="77777777" w:rsidTr="002F2DDC">
        <w:trPr>
          <w:cantSplit/>
          <w:jc w:val="center"/>
        </w:trPr>
        <w:tc>
          <w:tcPr>
            <w:tcW w:w="4531" w:type="dxa"/>
            <w:vAlign w:val="center"/>
          </w:tcPr>
          <w:p w14:paraId="4C6FCE76" w14:textId="0339E102" w:rsidR="005E4059" w:rsidRPr="00F77FEE" w:rsidRDefault="005E4059" w:rsidP="002F2DDC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77FEE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  <w:tc>
          <w:tcPr>
            <w:tcW w:w="4531" w:type="dxa"/>
            <w:vAlign w:val="center"/>
          </w:tcPr>
          <w:p w14:paraId="78506A18" w14:textId="42A521F9" w:rsidR="005E4059" w:rsidRPr="00F77FEE" w:rsidRDefault="005E4059" w:rsidP="002F2DDC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77FEE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</w:tr>
      <w:tr w:rsidR="005E4059" w:rsidRPr="00F77FEE" w14:paraId="25392757" w14:textId="77777777" w:rsidTr="002F2DDC">
        <w:trPr>
          <w:cantSplit/>
          <w:jc w:val="center"/>
        </w:trPr>
        <w:tc>
          <w:tcPr>
            <w:tcW w:w="4531" w:type="dxa"/>
          </w:tcPr>
          <w:p w14:paraId="4EB46984" w14:textId="57C55846" w:rsidR="005E4059" w:rsidRPr="00F77FEE" w:rsidRDefault="005E4059" w:rsidP="002F2DDC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77FEE">
              <w:rPr>
                <w:rFonts w:ascii="Verdana" w:hAnsi="Verdana"/>
                <w:sz w:val="20"/>
                <w:szCs w:val="20"/>
              </w:rPr>
              <w:t>(Miejscowość, data)</w:t>
            </w:r>
          </w:p>
        </w:tc>
        <w:tc>
          <w:tcPr>
            <w:tcW w:w="4531" w:type="dxa"/>
          </w:tcPr>
          <w:p w14:paraId="7A40DBB2" w14:textId="3C22DEAA" w:rsidR="005E4059" w:rsidRPr="00F77FEE" w:rsidRDefault="005E4059" w:rsidP="002F2DDC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77FEE">
              <w:rPr>
                <w:rFonts w:ascii="Verdana" w:hAnsi="Verdana"/>
                <w:sz w:val="20"/>
                <w:szCs w:val="20"/>
              </w:rPr>
              <w:t xml:space="preserve">(pieczęć i podpis lub czytelny podpis Wykonawcy lub osoby upoważnionej </w:t>
            </w:r>
            <w:r w:rsidR="00285DDF" w:rsidRPr="00F77FEE">
              <w:rPr>
                <w:rFonts w:ascii="Verdana" w:hAnsi="Verdana"/>
                <w:sz w:val="20"/>
                <w:szCs w:val="20"/>
              </w:rPr>
              <w:br/>
            </w:r>
            <w:r w:rsidRPr="00F77FEE">
              <w:rPr>
                <w:rFonts w:ascii="Verdana" w:hAnsi="Verdana"/>
                <w:sz w:val="20"/>
                <w:szCs w:val="20"/>
              </w:rPr>
              <w:t>w imieniu Wykonawcy)</w:t>
            </w:r>
          </w:p>
        </w:tc>
      </w:tr>
    </w:tbl>
    <w:p w14:paraId="478780CD" w14:textId="77777777" w:rsidR="005E4059" w:rsidRPr="00F77FEE" w:rsidRDefault="005E4059" w:rsidP="005E4059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</w:p>
    <w:sectPr w:rsidR="005E4059" w:rsidRPr="00F77FE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359F3" w14:textId="77777777" w:rsidR="00467371" w:rsidRPr="00FC614F" w:rsidRDefault="00467371" w:rsidP="00AE0A22">
      <w:pPr>
        <w:spacing w:after="0" w:line="240" w:lineRule="auto"/>
      </w:pPr>
      <w:r w:rsidRPr="00FC614F">
        <w:separator/>
      </w:r>
    </w:p>
  </w:endnote>
  <w:endnote w:type="continuationSeparator" w:id="0">
    <w:p w14:paraId="480BB4C6" w14:textId="77777777" w:rsidR="00467371" w:rsidRPr="00FC614F" w:rsidRDefault="00467371" w:rsidP="00AE0A22">
      <w:pPr>
        <w:spacing w:after="0" w:line="240" w:lineRule="auto"/>
      </w:pPr>
      <w:r w:rsidRPr="00FC614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23104477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1F2C8F" w14:textId="7A3EF637" w:rsidR="00E426D0" w:rsidRPr="00F77FEE" w:rsidRDefault="00E426D0" w:rsidP="00E84687">
            <w:pPr>
              <w:pStyle w:val="Stopka"/>
              <w:jc w:val="right"/>
              <w:rPr>
                <w:rFonts w:ascii="Verdana" w:hAnsi="Verdana"/>
                <w:sz w:val="20"/>
                <w:szCs w:val="20"/>
              </w:rPr>
            </w:pPr>
            <w:r w:rsidRPr="00F77FEE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F77FEE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71BD3" w14:textId="77777777" w:rsidR="00467371" w:rsidRPr="00FC614F" w:rsidRDefault="00467371" w:rsidP="00AE0A22">
      <w:pPr>
        <w:spacing w:after="0" w:line="240" w:lineRule="auto"/>
      </w:pPr>
      <w:r w:rsidRPr="00FC614F">
        <w:separator/>
      </w:r>
    </w:p>
  </w:footnote>
  <w:footnote w:type="continuationSeparator" w:id="0">
    <w:p w14:paraId="7B06760D" w14:textId="77777777" w:rsidR="00467371" w:rsidRPr="00FC614F" w:rsidRDefault="00467371" w:rsidP="00AE0A22">
      <w:pPr>
        <w:spacing w:after="0" w:line="240" w:lineRule="auto"/>
      </w:pPr>
      <w:r w:rsidRPr="00FC614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7C306" w14:textId="18CD58A3" w:rsidR="00736A64" w:rsidRDefault="00736A64">
    <w:pPr>
      <w:pStyle w:val="Nagwek"/>
    </w:pPr>
    <w:r>
      <w:t xml:space="preserve">Formularz ofertowy </w:t>
    </w:r>
    <w:r w:rsidRPr="007D3547">
      <w:t>V.ROZ.270.3.</w:t>
    </w:r>
    <w:r>
      <w:t>59</w:t>
    </w:r>
    <w:r w:rsidRPr="007D3547"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92E80"/>
    <w:multiLevelType w:val="hybridMultilevel"/>
    <w:tmpl w:val="355A2FB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51E88"/>
    <w:multiLevelType w:val="hybridMultilevel"/>
    <w:tmpl w:val="FAD0BFD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343E5"/>
    <w:multiLevelType w:val="hybridMultilevel"/>
    <w:tmpl w:val="11D69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15216"/>
    <w:multiLevelType w:val="hybridMultilevel"/>
    <w:tmpl w:val="D5D4B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11998"/>
    <w:multiLevelType w:val="hybridMultilevel"/>
    <w:tmpl w:val="8F40FDF8"/>
    <w:lvl w:ilvl="0" w:tplc="AEBCEA9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color w:val="EE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081BE8"/>
    <w:multiLevelType w:val="multilevel"/>
    <w:tmpl w:val="C2A4BD10"/>
    <w:lvl w:ilvl="0">
      <w:start w:val="1"/>
      <w:numFmt w:val="decimal"/>
      <w:pStyle w:val="Nagwek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56124703"/>
    <w:multiLevelType w:val="multilevel"/>
    <w:tmpl w:val="1D3E42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EF155DA"/>
    <w:multiLevelType w:val="multilevel"/>
    <w:tmpl w:val="8A4CF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C052550"/>
    <w:multiLevelType w:val="hybridMultilevel"/>
    <w:tmpl w:val="4C221258"/>
    <w:lvl w:ilvl="0" w:tplc="35985A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7544">
    <w:abstractNumId w:val="3"/>
  </w:num>
  <w:num w:numId="2" w16cid:durableId="2079012274">
    <w:abstractNumId w:val="1"/>
  </w:num>
  <w:num w:numId="3" w16cid:durableId="1781953140">
    <w:abstractNumId w:val="0"/>
  </w:num>
  <w:num w:numId="4" w16cid:durableId="1964651351">
    <w:abstractNumId w:val="4"/>
  </w:num>
  <w:num w:numId="5" w16cid:durableId="252786477">
    <w:abstractNumId w:val="2"/>
  </w:num>
  <w:num w:numId="6" w16cid:durableId="639964200">
    <w:abstractNumId w:val="7"/>
  </w:num>
  <w:num w:numId="7" w16cid:durableId="515969878">
    <w:abstractNumId w:val="6"/>
  </w:num>
  <w:num w:numId="8" w16cid:durableId="1788811183">
    <w:abstractNumId w:val="5"/>
  </w:num>
  <w:num w:numId="9" w16cid:durableId="3438960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26A"/>
    <w:rsid w:val="00014BCD"/>
    <w:rsid w:val="00030622"/>
    <w:rsid w:val="00056825"/>
    <w:rsid w:val="000A0046"/>
    <w:rsid w:val="000D49B3"/>
    <w:rsid w:val="000F0FC9"/>
    <w:rsid w:val="00116F31"/>
    <w:rsid w:val="00121788"/>
    <w:rsid w:val="00123825"/>
    <w:rsid w:val="001323FA"/>
    <w:rsid w:val="00145FFF"/>
    <w:rsid w:val="001520FD"/>
    <w:rsid w:val="0018358F"/>
    <w:rsid w:val="00184497"/>
    <w:rsid w:val="001A375C"/>
    <w:rsid w:val="0020600F"/>
    <w:rsid w:val="00211C41"/>
    <w:rsid w:val="00235A63"/>
    <w:rsid w:val="00245A75"/>
    <w:rsid w:val="00285DDF"/>
    <w:rsid w:val="00294D53"/>
    <w:rsid w:val="002C56CE"/>
    <w:rsid w:val="002C7126"/>
    <w:rsid w:val="002D0DD6"/>
    <w:rsid w:val="002E3E1A"/>
    <w:rsid w:val="002F2DDC"/>
    <w:rsid w:val="0030049B"/>
    <w:rsid w:val="003053D4"/>
    <w:rsid w:val="00310B55"/>
    <w:rsid w:val="003235A1"/>
    <w:rsid w:val="003411C0"/>
    <w:rsid w:val="00345862"/>
    <w:rsid w:val="003C2013"/>
    <w:rsid w:val="003D307C"/>
    <w:rsid w:val="00405468"/>
    <w:rsid w:val="00411F78"/>
    <w:rsid w:val="00420ADA"/>
    <w:rsid w:val="00460B43"/>
    <w:rsid w:val="004616AB"/>
    <w:rsid w:val="00462643"/>
    <w:rsid w:val="00467371"/>
    <w:rsid w:val="00497AED"/>
    <w:rsid w:val="004A2199"/>
    <w:rsid w:val="004A5BCC"/>
    <w:rsid w:val="005177DB"/>
    <w:rsid w:val="00531567"/>
    <w:rsid w:val="005654F3"/>
    <w:rsid w:val="005A56CF"/>
    <w:rsid w:val="005B4290"/>
    <w:rsid w:val="005D53DA"/>
    <w:rsid w:val="005E204A"/>
    <w:rsid w:val="005E3EB7"/>
    <w:rsid w:val="005E4059"/>
    <w:rsid w:val="005E4829"/>
    <w:rsid w:val="00632E08"/>
    <w:rsid w:val="00643FE7"/>
    <w:rsid w:val="00661CA3"/>
    <w:rsid w:val="00683B40"/>
    <w:rsid w:val="006938B5"/>
    <w:rsid w:val="006D53E2"/>
    <w:rsid w:val="006D64CF"/>
    <w:rsid w:val="006E3DDC"/>
    <w:rsid w:val="00736A64"/>
    <w:rsid w:val="00742E58"/>
    <w:rsid w:val="00743B20"/>
    <w:rsid w:val="00744941"/>
    <w:rsid w:val="00762AFD"/>
    <w:rsid w:val="00786914"/>
    <w:rsid w:val="007B0883"/>
    <w:rsid w:val="007B2D74"/>
    <w:rsid w:val="007B7761"/>
    <w:rsid w:val="007C79C7"/>
    <w:rsid w:val="007F14FB"/>
    <w:rsid w:val="00804910"/>
    <w:rsid w:val="008105EA"/>
    <w:rsid w:val="00814098"/>
    <w:rsid w:val="0082288E"/>
    <w:rsid w:val="00826527"/>
    <w:rsid w:val="00873BBA"/>
    <w:rsid w:val="00873F7A"/>
    <w:rsid w:val="008B2A12"/>
    <w:rsid w:val="008B5531"/>
    <w:rsid w:val="008D6A87"/>
    <w:rsid w:val="00907F7C"/>
    <w:rsid w:val="00981DD8"/>
    <w:rsid w:val="009841D8"/>
    <w:rsid w:val="00990F8D"/>
    <w:rsid w:val="009B21C0"/>
    <w:rsid w:val="009D15F0"/>
    <w:rsid w:val="00A254CD"/>
    <w:rsid w:val="00A40CE6"/>
    <w:rsid w:val="00A653CA"/>
    <w:rsid w:val="00A71C0B"/>
    <w:rsid w:val="00A776EB"/>
    <w:rsid w:val="00AE0A22"/>
    <w:rsid w:val="00AF760E"/>
    <w:rsid w:val="00B04436"/>
    <w:rsid w:val="00B17185"/>
    <w:rsid w:val="00B53732"/>
    <w:rsid w:val="00B675CA"/>
    <w:rsid w:val="00B716BC"/>
    <w:rsid w:val="00B911EA"/>
    <w:rsid w:val="00BB29EC"/>
    <w:rsid w:val="00BC31CB"/>
    <w:rsid w:val="00BD34AF"/>
    <w:rsid w:val="00BE5F23"/>
    <w:rsid w:val="00C1526A"/>
    <w:rsid w:val="00C15793"/>
    <w:rsid w:val="00C259AE"/>
    <w:rsid w:val="00C26533"/>
    <w:rsid w:val="00CC36F6"/>
    <w:rsid w:val="00D040F2"/>
    <w:rsid w:val="00D76DE7"/>
    <w:rsid w:val="00DA3050"/>
    <w:rsid w:val="00DA3736"/>
    <w:rsid w:val="00DA4E72"/>
    <w:rsid w:val="00DD03DC"/>
    <w:rsid w:val="00DF1D59"/>
    <w:rsid w:val="00E05841"/>
    <w:rsid w:val="00E06B1C"/>
    <w:rsid w:val="00E16082"/>
    <w:rsid w:val="00E16FDA"/>
    <w:rsid w:val="00E25DE0"/>
    <w:rsid w:val="00E32F85"/>
    <w:rsid w:val="00E41ED1"/>
    <w:rsid w:val="00E426D0"/>
    <w:rsid w:val="00E82026"/>
    <w:rsid w:val="00E84687"/>
    <w:rsid w:val="00E92452"/>
    <w:rsid w:val="00EE0CAF"/>
    <w:rsid w:val="00EF5817"/>
    <w:rsid w:val="00F35434"/>
    <w:rsid w:val="00F53942"/>
    <w:rsid w:val="00F77FEE"/>
    <w:rsid w:val="00F91D57"/>
    <w:rsid w:val="00FC614F"/>
    <w:rsid w:val="00FE4CE6"/>
    <w:rsid w:val="00FF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7A9E2"/>
  <w15:chartTrackingRefBased/>
  <w15:docId w15:val="{BEF2CE9E-ED7F-47C8-9623-01E3D223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082"/>
  </w:style>
  <w:style w:type="paragraph" w:styleId="Nagwek1">
    <w:name w:val="heading 1"/>
    <w:basedOn w:val="Normalny"/>
    <w:next w:val="Normalny"/>
    <w:link w:val="Nagwek1Znak"/>
    <w:uiPriority w:val="9"/>
    <w:qFormat/>
    <w:rsid w:val="006D64CF"/>
    <w:pPr>
      <w:numPr>
        <w:numId w:val="8"/>
      </w:numPr>
      <w:spacing w:before="240" w:after="0" w:line="276" w:lineRule="auto"/>
      <w:jc w:val="both"/>
      <w:outlineLvl w:val="0"/>
    </w:pPr>
    <w:rPr>
      <w:rFonts w:ascii="Lato" w:hAnsi="Lato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64CF"/>
    <w:pPr>
      <w:numPr>
        <w:ilvl w:val="1"/>
        <w:numId w:val="8"/>
      </w:numPr>
      <w:spacing w:before="120" w:after="0" w:line="276" w:lineRule="auto"/>
      <w:jc w:val="both"/>
      <w:outlineLvl w:val="1"/>
    </w:pPr>
    <w:rPr>
      <w:rFonts w:ascii="Lato" w:hAnsi="Lato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26A"/>
    <w:pPr>
      <w:keepNext/>
      <w:keepLines/>
      <w:numPr>
        <w:ilvl w:val="2"/>
        <w:numId w:val="8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26A"/>
    <w:pPr>
      <w:keepNext/>
      <w:keepLines/>
      <w:numPr>
        <w:ilvl w:val="3"/>
        <w:numId w:val="8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26A"/>
    <w:pPr>
      <w:keepNext/>
      <w:keepLines/>
      <w:numPr>
        <w:ilvl w:val="4"/>
        <w:numId w:val="8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26A"/>
    <w:pPr>
      <w:keepNext/>
      <w:keepLines/>
      <w:numPr>
        <w:ilvl w:val="5"/>
        <w:numId w:val="8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26A"/>
    <w:pPr>
      <w:keepNext/>
      <w:keepLines/>
      <w:numPr>
        <w:ilvl w:val="6"/>
        <w:numId w:val="8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26A"/>
    <w:pPr>
      <w:keepNext/>
      <w:keepLines/>
      <w:numPr>
        <w:ilvl w:val="7"/>
        <w:numId w:val="8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26A"/>
    <w:pPr>
      <w:keepNext/>
      <w:keepLines/>
      <w:numPr>
        <w:ilvl w:val="8"/>
        <w:numId w:val="8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64CF"/>
    <w:rPr>
      <w:rFonts w:ascii="Lato" w:hAnsi="Lato"/>
    </w:rPr>
  </w:style>
  <w:style w:type="character" w:customStyle="1" w:styleId="Nagwek2Znak">
    <w:name w:val="Nagłówek 2 Znak"/>
    <w:basedOn w:val="Domylnaczcionkaakapitu"/>
    <w:link w:val="Nagwek2"/>
    <w:uiPriority w:val="9"/>
    <w:rsid w:val="006D64CF"/>
    <w:rPr>
      <w:rFonts w:ascii="Lato" w:hAnsi="Lato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2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2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2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2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2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2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2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2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2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2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2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2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2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2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2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26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A22"/>
  </w:style>
  <w:style w:type="paragraph" w:styleId="Stopka">
    <w:name w:val="footer"/>
    <w:basedOn w:val="Normalny"/>
    <w:link w:val="Stopka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A2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61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61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614F"/>
    <w:rPr>
      <w:vertAlign w:val="superscript"/>
    </w:rPr>
  </w:style>
  <w:style w:type="table" w:styleId="Tabela-Siatka">
    <w:name w:val="Table Grid"/>
    <w:basedOn w:val="Standardowy"/>
    <w:uiPriority w:val="39"/>
    <w:rsid w:val="005E4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1BF67-A8BC-4F23-ADFC-A2B68D74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536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Opler</dc:creator>
  <cp:keywords/>
  <dc:description/>
  <cp:lastModifiedBy>Sylwia Dziergas (RZGW Wrocław)</cp:lastModifiedBy>
  <cp:revision>72</cp:revision>
  <dcterms:created xsi:type="dcterms:W3CDTF">2026-04-11T16:23:00Z</dcterms:created>
  <dcterms:modified xsi:type="dcterms:W3CDTF">2026-04-22T06:26:00Z</dcterms:modified>
</cp:coreProperties>
</file>